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0AD6" w14:textId="77777777" w:rsidR="008250A0" w:rsidRDefault="008250A0">
      <w:bookmarkStart w:id="0" w:name="_Hlk208563957"/>
      <w:bookmarkEnd w:id="0"/>
      <w:r>
        <w:rPr>
          <w:noProof/>
          <w:lang w:eastAsia="en-AU"/>
        </w:rPr>
        <w:drawing>
          <wp:inline distT="0" distB="0" distL="0" distR="0" wp14:anchorId="58ED5C29" wp14:editId="24F57FB7">
            <wp:extent cx="1790700" cy="128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B8ED" w14:textId="77777777" w:rsidR="009764C7" w:rsidRDefault="009764C7" w:rsidP="009764C7">
      <w:pPr>
        <w:rPr>
          <w:b/>
          <w:sz w:val="72"/>
          <w:szCs w:val="72"/>
        </w:rPr>
      </w:pPr>
      <w:r w:rsidRPr="009764C7">
        <w:rPr>
          <w:b/>
          <w:sz w:val="130"/>
          <w:szCs w:val="130"/>
        </w:rPr>
        <w:t>LLND</w:t>
      </w:r>
      <w:r>
        <w:rPr>
          <w:b/>
          <w:sz w:val="130"/>
          <w:szCs w:val="130"/>
        </w:rPr>
        <w:t xml:space="preserve"> </w:t>
      </w:r>
      <w:r>
        <w:rPr>
          <w:b/>
          <w:sz w:val="72"/>
          <w:szCs w:val="72"/>
        </w:rPr>
        <w:t xml:space="preserve">(Language, Literacy, Numeracy and Digital) </w:t>
      </w:r>
    </w:p>
    <w:p w14:paraId="0DF4220C" w14:textId="6634906E" w:rsidR="009764C7" w:rsidRDefault="009764C7" w:rsidP="009764C7">
      <w:pPr>
        <w:rPr>
          <w:b/>
          <w:sz w:val="96"/>
          <w:szCs w:val="96"/>
        </w:rPr>
      </w:pPr>
      <w:r>
        <w:rPr>
          <w:b/>
          <w:sz w:val="130"/>
          <w:szCs w:val="130"/>
        </w:rPr>
        <w:t>Pre-</w:t>
      </w:r>
      <w:r w:rsidR="008250A0" w:rsidRPr="009764C7">
        <w:rPr>
          <w:b/>
          <w:sz w:val="130"/>
          <w:szCs w:val="130"/>
        </w:rPr>
        <w:t xml:space="preserve">Enrolment </w:t>
      </w:r>
      <w:r>
        <w:rPr>
          <w:b/>
          <w:sz w:val="130"/>
          <w:szCs w:val="130"/>
        </w:rPr>
        <w:t>Kit</w:t>
      </w:r>
      <w:r w:rsidR="002D3C7D">
        <w:rPr>
          <w:b/>
          <w:sz w:val="96"/>
          <w:szCs w:val="96"/>
        </w:rPr>
        <w:t xml:space="preserve"> </w:t>
      </w:r>
      <w:r w:rsidR="00C50912">
        <w:rPr>
          <w:b/>
          <w:sz w:val="56"/>
          <w:szCs w:val="56"/>
        </w:rPr>
        <w:t xml:space="preserve"> </w:t>
      </w:r>
    </w:p>
    <w:p w14:paraId="395AF91A" w14:textId="6AFA7ED2" w:rsidR="000C1201" w:rsidRPr="000C1201" w:rsidRDefault="009764C7" w:rsidP="00666821">
      <w:pPr>
        <w:jc w:val="center"/>
        <w:rPr>
          <w:b/>
          <w:sz w:val="40"/>
          <w:szCs w:val="40"/>
        </w:rPr>
      </w:pPr>
      <w:r>
        <w:rPr>
          <w:noProof/>
          <w:lang w:eastAsia="en-AU"/>
        </w:rPr>
        <w:drawing>
          <wp:inline distT="0" distB="0" distL="0" distR="0" wp14:anchorId="26E01FB3" wp14:editId="7F2CCE98">
            <wp:extent cx="4035972" cy="233389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91" cy="233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182A" w14:textId="77777777" w:rsidR="008250A0" w:rsidRDefault="008250A0"/>
    <w:p w14:paraId="23BE0077" w14:textId="1CD80471" w:rsidR="008250A0" w:rsidRDefault="008250A0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Email: </w:t>
      </w:r>
      <w:hyperlink r:id="rId9" w:history="1">
        <w:r w:rsidR="00955AA7" w:rsidRPr="00FB5579">
          <w:rPr>
            <w:rStyle w:val="Hyperlink"/>
            <w:b/>
            <w:bCs/>
          </w:rPr>
          <w:t>admin@mwtrain.com.au</w:t>
        </w:r>
      </w:hyperlink>
    </w:p>
    <w:p w14:paraId="4B249CB6" w14:textId="20CA12C4" w:rsidR="008250A0" w:rsidRDefault="008250A0">
      <w:pPr>
        <w:rPr>
          <w:i/>
          <w:iCs/>
          <w:color w:val="E36C0A"/>
        </w:rPr>
      </w:pPr>
      <w:r>
        <w:rPr>
          <w:b/>
          <w:bCs/>
          <w:color w:val="365F91"/>
        </w:rPr>
        <w:t xml:space="preserve">Ph: </w:t>
      </w:r>
      <w:r w:rsidR="00955AA7">
        <w:rPr>
          <w:b/>
          <w:bCs/>
          <w:color w:val="365F91"/>
        </w:rPr>
        <w:t xml:space="preserve"> </w:t>
      </w:r>
      <w:r w:rsidR="006B20A5">
        <w:rPr>
          <w:b/>
          <w:bCs/>
          <w:color w:val="365F91"/>
        </w:rPr>
        <w:t xml:space="preserve"> </w:t>
      </w:r>
      <w:r w:rsidR="007F24BE">
        <w:rPr>
          <w:b/>
          <w:bCs/>
          <w:color w:val="365F91"/>
        </w:rPr>
        <w:t>0432503256</w:t>
      </w:r>
      <w:r>
        <w:rPr>
          <w:rFonts w:ascii="Times New Roman" w:hAnsi="Times New Roman"/>
          <w:sz w:val="24"/>
          <w:szCs w:val="24"/>
        </w:rPr>
        <w:br/>
      </w:r>
      <w:hyperlink r:id="rId10" w:history="1"/>
      <w:r w:rsidR="00955AA7"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i/>
          <w:iCs/>
          <w:color w:val="E36C0A"/>
        </w:rPr>
        <w:t>Training that Creates Change</w:t>
      </w:r>
    </w:p>
    <w:p w14:paraId="569CD6E5" w14:textId="77777777" w:rsidR="007F24BE" w:rsidRDefault="007F24BE">
      <w:pPr>
        <w:rPr>
          <w:i/>
          <w:iCs/>
          <w:color w:val="E36C0A"/>
        </w:rPr>
      </w:pPr>
    </w:p>
    <w:p w14:paraId="7277F545" w14:textId="77777777" w:rsidR="00844518" w:rsidRDefault="00844518" w:rsidP="007355DD">
      <w:pPr>
        <w:rPr>
          <w:b/>
          <w:sz w:val="48"/>
          <w:szCs w:val="48"/>
        </w:rPr>
      </w:pPr>
    </w:p>
    <w:p w14:paraId="504DD561" w14:textId="77777777" w:rsidR="00C50912" w:rsidRDefault="00C50912" w:rsidP="007355DD">
      <w:pPr>
        <w:rPr>
          <w:b/>
          <w:sz w:val="48"/>
          <w:szCs w:val="48"/>
        </w:rPr>
      </w:pPr>
    </w:p>
    <w:p w14:paraId="76A41BCF" w14:textId="77777777" w:rsidR="00C50912" w:rsidRDefault="00C50912" w:rsidP="007355DD">
      <w:pPr>
        <w:rPr>
          <w:b/>
          <w:sz w:val="48"/>
          <w:szCs w:val="48"/>
        </w:rPr>
      </w:pPr>
    </w:p>
    <w:p w14:paraId="75A3508B" w14:textId="77777777" w:rsidR="00C50912" w:rsidRDefault="00C50912" w:rsidP="007355DD">
      <w:pPr>
        <w:rPr>
          <w:b/>
          <w:sz w:val="48"/>
          <w:szCs w:val="48"/>
        </w:rPr>
      </w:pPr>
    </w:p>
    <w:p w14:paraId="522A9AFA" w14:textId="77777777" w:rsidR="007355DD" w:rsidRPr="008250A0" w:rsidRDefault="007355DD" w:rsidP="007355DD">
      <w:pPr>
        <w:rPr>
          <w:b/>
          <w:sz w:val="48"/>
          <w:szCs w:val="48"/>
        </w:rPr>
      </w:pPr>
      <w:r w:rsidRPr="008250A0">
        <w:rPr>
          <w:b/>
          <w:sz w:val="48"/>
          <w:szCs w:val="48"/>
        </w:rPr>
        <w:t>Contents</w:t>
      </w:r>
    </w:p>
    <w:p w14:paraId="47884D60" w14:textId="77777777" w:rsidR="007355DD" w:rsidRPr="008250A0" w:rsidRDefault="007355DD" w:rsidP="007355DD">
      <w:pPr>
        <w:rPr>
          <w:sz w:val="48"/>
          <w:szCs w:val="48"/>
        </w:rPr>
      </w:pPr>
    </w:p>
    <w:p w14:paraId="530D2C92" w14:textId="3EEFDE29" w:rsidR="007355DD" w:rsidRDefault="009764C7" w:rsidP="007355DD">
      <w:pPr>
        <w:pStyle w:val="ListParagraph"/>
        <w:numPr>
          <w:ilvl w:val="0"/>
          <w:numId w:val="1"/>
        </w:numPr>
        <w:spacing w:line="600" w:lineRule="auto"/>
        <w:rPr>
          <w:sz w:val="48"/>
          <w:szCs w:val="48"/>
        </w:rPr>
      </w:pPr>
      <w:r>
        <w:rPr>
          <w:b/>
          <w:sz w:val="48"/>
          <w:szCs w:val="48"/>
        </w:rPr>
        <w:t>LLND Pre-</w:t>
      </w:r>
      <w:r w:rsidR="007355DD" w:rsidRPr="00E07AE3">
        <w:rPr>
          <w:b/>
          <w:sz w:val="48"/>
          <w:szCs w:val="48"/>
        </w:rPr>
        <w:t xml:space="preserve">Enrolment </w:t>
      </w:r>
      <w:r w:rsidR="00150E92">
        <w:rPr>
          <w:b/>
          <w:sz w:val="48"/>
          <w:szCs w:val="48"/>
        </w:rPr>
        <w:t>Form</w:t>
      </w:r>
    </w:p>
    <w:p w14:paraId="65668FC2" w14:textId="3A665AE5" w:rsidR="006B20A5" w:rsidRPr="006B20A5" w:rsidRDefault="00844518" w:rsidP="004F1404">
      <w:pPr>
        <w:pStyle w:val="ListParagraph"/>
        <w:numPr>
          <w:ilvl w:val="0"/>
          <w:numId w:val="1"/>
        </w:numPr>
        <w:pBdr>
          <w:bottom w:val="double" w:sz="4" w:space="1" w:color="auto"/>
        </w:pBdr>
        <w:spacing w:line="600" w:lineRule="auto"/>
        <w:rPr>
          <w:b/>
          <w:sz w:val="48"/>
          <w:szCs w:val="48"/>
        </w:rPr>
      </w:pPr>
      <w:r w:rsidRPr="006B20A5">
        <w:rPr>
          <w:b/>
          <w:sz w:val="48"/>
          <w:szCs w:val="48"/>
        </w:rPr>
        <w:t xml:space="preserve">Core Skills </w:t>
      </w:r>
      <w:proofErr w:type="gramStart"/>
      <w:r w:rsidRPr="006B20A5">
        <w:rPr>
          <w:b/>
          <w:sz w:val="48"/>
          <w:szCs w:val="48"/>
        </w:rPr>
        <w:t>For</w:t>
      </w:r>
      <w:proofErr w:type="gramEnd"/>
      <w:r w:rsidRPr="006B20A5">
        <w:rPr>
          <w:b/>
          <w:sz w:val="48"/>
          <w:szCs w:val="48"/>
        </w:rPr>
        <w:t xml:space="preserve"> Work</w:t>
      </w:r>
    </w:p>
    <w:p w14:paraId="7C27B142" w14:textId="1048CD66" w:rsidR="006B20A5" w:rsidRPr="006B20A5" w:rsidRDefault="006B20A5" w:rsidP="006B20A5">
      <w:pPr>
        <w:spacing w:line="600" w:lineRule="auto"/>
        <w:jc w:val="center"/>
        <w:rPr>
          <w:b/>
          <w:sz w:val="44"/>
          <w:szCs w:val="44"/>
        </w:rPr>
      </w:pPr>
    </w:p>
    <w:p w14:paraId="60D64AA0" w14:textId="77777777" w:rsidR="008250A0" w:rsidRDefault="008250A0">
      <w:r>
        <w:br w:type="page"/>
      </w:r>
    </w:p>
    <w:p w14:paraId="17F9C447" w14:textId="2A23D1CF" w:rsidR="002D3C7D" w:rsidRDefault="009764C7" w:rsidP="00FE1B48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>LLND Pre-</w:t>
      </w:r>
      <w:r w:rsidR="00E15E2C" w:rsidRPr="00E07AE3">
        <w:rPr>
          <w:b/>
          <w:sz w:val="40"/>
          <w:szCs w:val="40"/>
        </w:rPr>
        <w:t xml:space="preserve">Enrolment </w:t>
      </w:r>
      <w:r w:rsidR="00150E92">
        <w:rPr>
          <w:b/>
          <w:sz w:val="40"/>
          <w:szCs w:val="40"/>
        </w:rPr>
        <w:t>Information</w:t>
      </w:r>
      <w:r w:rsidR="00E15E2C" w:rsidRPr="00E07AE3">
        <w:rPr>
          <w:b/>
          <w:sz w:val="40"/>
          <w:szCs w:val="40"/>
        </w:rPr>
        <w:t xml:space="preserve"> </w:t>
      </w:r>
      <w:r w:rsidR="00E15E2C" w:rsidRPr="00E07AE3">
        <w:rPr>
          <w:b/>
          <w:sz w:val="28"/>
          <w:u w:val="single"/>
        </w:rPr>
        <w:t xml:space="preserve"> </w:t>
      </w:r>
    </w:p>
    <w:p w14:paraId="63EB9DB3" w14:textId="77E97852" w:rsidR="00EF1254" w:rsidRPr="00EF1254" w:rsidRDefault="00EF1254" w:rsidP="00FE1B48">
      <w:pPr>
        <w:rPr>
          <w:b/>
          <w:sz w:val="28"/>
          <w:szCs w:val="28"/>
          <w:u w:val="single"/>
        </w:rPr>
      </w:pPr>
      <w:r w:rsidRPr="00EF1254">
        <w:rPr>
          <w:b/>
          <w:sz w:val="28"/>
          <w:szCs w:val="28"/>
        </w:rPr>
        <w:t xml:space="preserve">This section </w:t>
      </w:r>
      <w:r w:rsidR="008F7798">
        <w:rPr>
          <w:b/>
          <w:sz w:val="28"/>
          <w:szCs w:val="28"/>
        </w:rPr>
        <w:t xml:space="preserve">is </w:t>
      </w:r>
      <w:r w:rsidRPr="00EF1254">
        <w:rPr>
          <w:b/>
          <w:sz w:val="28"/>
          <w:szCs w:val="28"/>
        </w:rPr>
        <w:t>to be handwritten not typed</w:t>
      </w:r>
      <w:r w:rsidR="00C50912">
        <w:rPr>
          <w:b/>
          <w:sz w:val="28"/>
          <w:szCs w:val="28"/>
        </w:rPr>
        <w:t>, then scanned and emailed</w:t>
      </w:r>
      <w:r w:rsidRPr="00EF1254">
        <w:rPr>
          <w:b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7297"/>
      </w:tblGrid>
      <w:tr w:rsidR="00F12B3D" w:rsidRPr="00D62868" w14:paraId="3B216E5B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68BB9827" w14:textId="1CEF4445" w:rsidR="00F12B3D" w:rsidRDefault="00F12B3D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764C7">
              <w:rPr>
                <w:rFonts w:ascii="Calibri" w:hAnsi="Calibri"/>
                <w:b/>
                <w:sz w:val="24"/>
                <w:szCs w:val="24"/>
              </w:rPr>
              <w:t xml:space="preserve">Future </w:t>
            </w:r>
            <w:r w:rsidRPr="00D62868">
              <w:rPr>
                <w:rFonts w:ascii="Calibri" w:hAnsi="Calibri"/>
                <w:b/>
                <w:sz w:val="24"/>
                <w:szCs w:val="24"/>
              </w:rPr>
              <w:t>Employment</w:t>
            </w:r>
          </w:p>
          <w:p w14:paraId="7FC8EDD3" w14:textId="6F11A555" w:rsidR="00F12B3D" w:rsidRDefault="002D396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What work do you want to do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and how does this course provide you with a pathway to that career</w:t>
            </w:r>
            <w:r>
              <w:rPr>
                <w:rFonts w:ascii="Calibri" w:hAnsi="Calibri"/>
                <w:sz w:val="24"/>
                <w:szCs w:val="24"/>
              </w:rPr>
              <w:t>?</w:t>
            </w:r>
          </w:p>
          <w:p w14:paraId="75C815BB" w14:textId="4A1A6D0E" w:rsidR="00820FED" w:rsidRPr="000A6BB2" w:rsidRDefault="00820FE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explain</w:t>
            </w:r>
          </w:p>
          <w:p w14:paraId="5A58B9CD" w14:textId="77777777" w:rsidR="00F12B3D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8DCDAF2" w14:textId="77777777" w:rsidR="00F12B3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  <w:p w14:paraId="6BC837D9" w14:textId="77777777" w:rsidR="00F12B3D" w:rsidRPr="0054013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43879223" w14:textId="77777777" w:rsidR="00955AA7" w:rsidRDefault="00955AA7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</w:p>
          <w:p w14:paraId="7B137A09" w14:textId="50385652" w:rsidR="00F12B3D" w:rsidRDefault="00955AA7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</w:t>
            </w:r>
            <w:r w:rsidR="00F12B3D">
              <w:rPr>
                <w:rFonts w:ascii="Calibri" w:hAnsi="Calibri"/>
                <w:sz w:val="24"/>
                <w:szCs w:val="24"/>
              </w:rPr>
              <w:t>……………………………</w:t>
            </w:r>
            <w:r w:rsidR="00666821">
              <w:rPr>
                <w:rFonts w:ascii="Calibri" w:hAnsi="Calibri"/>
                <w:sz w:val="24"/>
                <w:szCs w:val="24"/>
              </w:rPr>
              <w:t>….</w:t>
            </w:r>
            <w:r w:rsidR="00F12B3D" w:rsidRPr="00D62868">
              <w:rPr>
                <w:rFonts w:ascii="Calibri" w:hAnsi="Calibri"/>
                <w:sz w:val="24"/>
                <w:szCs w:val="24"/>
              </w:rPr>
              <w:t>……………………………………</w:t>
            </w:r>
            <w:r w:rsidR="00666821" w:rsidRPr="00D62868">
              <w:rPr>
                <w:rFonts w:ascii="Calibri" w:hAnsi="Calibri"/>
                <w:sz w:val="24"/>
                <w:szCs w:val="24"/>
              </w:rPr>
              <w:t>….</w:t>
            </w:r>
          </w:p>
          <w:p w14:paraId="353DB55D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</w:t>
            </w:r>
          </w:p>
          <w:p w14:paraId="1B6381A3" w14:textId="77777777" w:rsidR="00F12B3D" w:rsidRDefault="00F12B3D" w:rsidP="002D3962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370FD51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30B2E19F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9865864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11F9E70C" w14:textId="77777777" w:rsidR="009E77B1" w:rsidRPr="00D62868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5153FBBD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0C937F57" w14:textId="0A444960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Learning </w:t>
            </w:r>
          </w:p>
          <w:p w14:paraId="1188DDC3" w14:textId="5BB82502" w:rsidR="00F12B3D" w:rsidRDefault="00C5091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How do you prefer to learn? Online? With a group?</w:t>
            </w:r>
          </w:p>
          <w:p w14:paraId="2DB41E66" w14:textId="5752CF6B" w:rsidR="00820FED" w:rsidRPr="00EC2FC6" w:rsidRDefault="00820FE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explain</w:t>
            </w:r>
          </w:p>
          <w:p w14:paraId="4AB03B4F" w14:textId="77777777" w:rsidR="00F12B3D" w:rsidRDefault="00991415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5E02BC0" w14:textId="77777777" w:rsidR="00F12B3D" w:rsidRPr="00A30DD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63FB4DB9" w14:textId="09035A45" w:rsidR="00F12B3D" w:rsidRDefault="00F12B3D" w:rsidP="007355DD">
            <w:pPr>
              <w:tabs>
                <w:tab w:val="left" w:pos="471"/>
                <w:tab w:val="left" w:leader="underscore" w:pos="7278"/>
              </w:tabs>
              <w:rPr>
                <w:rFonts w:ascii="Calibri" w:hAnsi="Calibri"/>
                <w:sz w:val="24"/>
                <w:szCs w:val="24"/>
              </w:rPr>
            </w:pPr>
          </w:p>
          <w:p w14:paraId="3AE19E67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C86BA58" w14:textId="77777777" w:rsidR="007355DD" w:rsidRDefault="00F12B3D" w:rsidP="002D3962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7A7B582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7EB19A9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714455A3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659647F9" w14:textId="77777777" w:rsidR="009E77B1" w:rsidRPr="00D62868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15715BD6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1DED6B29" w14:textId="46BE483C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Numeracy</w:t>
            </w:r>
          </w:p>
          <w:p w14:paraId="63B60585" w14:textId="3C428484" w:rsidR="00820FED" w:rsidRDefault="00C5091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If you need to pay for this course over 6 months what would your weekly payment be?</w:t>
            </w:r>
          </w:p>
          <w:p w14:paraId="5DBB5785" w14:textId="77777777" w:rsidR="00F12B3D" w:rsidRPr="001149EA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7197F7A" w14:textId="77777777" w:rsidR="00F12B3D" w:rsidRPr="00D62868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97" w:type="dxa"/>
            <w:vAlign w:val="center"/>
          </w:tcPr>
          <w:p w14:paraId="283C5652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2DC849F4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77C9D806" w14:textId="77777777" w:rsidR="00F12B3D" w:rsidRPr="001149EA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3A3D4B0F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38DCEBBF" w14:textId="11AEFB02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Experience  </w:t>
            </w:r>
          </w:p>
          <w:p w14:paraId="6ADA28E2" w14:textId="194D05CB" w:rsidR="00820FED" w:rsidRPr="0015570D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B01B0F">
              <w:rPr>
                <w:rFonts w:ascii="Calibri" w:hAnsi="Calibri"/>
                <w:sz w:val="24"/>
                <w:szCs w:val="24"/>
              </w:rPr>
              <w:t>Detail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any paid or volunteer work you have completed in the past 5years</w:t>
            </w:r>
          </w:p>
          <w:p w14:paraId="0E0B805E" w14:textId="77777777" w:rsidR="00F12B3D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A484247" w14:textId="77777777" w:rsidR="00F12B3D" w:rsidRPr="00D62868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97" w:type="dxa"/>
            <w:vAlign w:val="center"/>
          </w:tcPr>
          <w:p w14:paraId="71239D78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</w:p>
          <w:p w14:paraId="7E5CF236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4EC4F7EE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7568381B" w14:textId="77777777" w:rsidR="00F12B3D" w:rsidRPr="00D62868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</w:tbl>
    <w:p w14:paraId="5C7563FA" w14:textId="77777777" w:rsidR="00864D6D" w:rsidRDefault="00864D6D" w:rsidP="002D3C7D">
      <w:pPr>
        <w:rPr>
          <w:rFonts w:ascii="Calibri" w:hAnsi="Calibri"/>
          <w:sz w:val="24"/>
          <w:szCs w:val="24"/>
        </w:rPr>
      </w:pPr>
    </w:p>
    <w:p w14:paraId="10F0A4AE" w14:textId="7C12FB0E" w:rsidR="003A76E2" w:rsidRPr="00E07AE3" w:rsidRDefault="003A76E2" w:rsidP="003A76E2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 xml:space="preserve">Core Skills for Work </w:t>
      </w:r>
      <w:r w:rsidR="00666821">
        <w:rPr>
          <w:b/>
          <w:sz w:val="40"/>
          <w:szCs w:val="40"/>
        </w:rPr>
        <w:t>Self-Assessment</w:t>
      </w:r>
    </w:p>
    <w:p w14:paraId="7AEA66AC" w14:textId="77777777" w:rsidR="003A76E2" w:rsidRDefault="003A76E2" w:rsidP="003A76E2">
      <w:pPr>
        <w:rPr>
          <w:b/>
          <w:sz w:val="28"/>
        </w:rPr>
      </w:pPr>
    </w:p>
    <w:p w14:paraId="0D71CEEC" w14:textId="77777777" w:rsidR="003A76E2" w:rsidRPr="00844518" w:rsidRDefault="003A76E2" w:rsidP="003A76E2">
      <w:pPr>
        <w:rPr>
          <w:b/>
          <w:color w:val="FF0000"/>
          <w:sz w:val="28"/>
        </w:rPr>
      </w:pPr>
      <w:r>
        <w:rPr>
          <w:b/>
          <w:sz w:val="28"/>
        </w:rPr>
        <w:t xml:space="preserve">All students will be required to complete this </w:t>
      </w:r>
      <w:r w:rsidR="002D3962">
        <w:rPr>
          <w:b/>
          <w:sz w:val="28"/>
        </w:rPr>
        <w:t xml:space="preserve">self-assessment </w:t>
      </w:r>
      <w:r w:rsidR="009E77B1">
        <w:rPr>
          <w:b/>
          <w:color w:val="FF0000"/>
          <w:sz w:val="28"/>
        </w:rPr>
        <w:t xml:space="preserve"> </w:t>
      </w:r>
    </w:p>
    <w:p w14:paraId="621BDFB7" w14:textId="77777777" w:rsidR="003A76E2" w:rsidRPr="003A76E2" w:rsidRDefault="003A76E2">
      <w:pPr>
        <w:rPr>
          <w:b/>
          <w:sz w:val="40"/>
          <w:szCs w:val="40"/>
        </w:rPr>
      </w:pPr>
    </w:p>
    <w:p w14:paraId="62626138" w14:textId="77777777" w:rsidR="003A76E2" w:rsidRPr="003A76E2" w:rsidRDefault="003A76E2">
      <w:pPr>
        <w:rPr>
          <w:b/>
          <w:sz w:val="28"/>
          <w:szCs w:val="28"/>
        </w:rPr>
      </w:pPr>
      <w:r w:rsidRPr="003A76E2">
        <w:rPr>
          <w:b/>
          <w:sz w:val="28"/>
          <w:szCs w:val="28"/>
        </w:rPr>
        <w:t>Instructions</w:t>
      </w:r>
    </w:p>
    <w:p w14:paraId="73389734" w14:textId="77777777" w:rsidR="007355DD" w:rsidRPr="003A76E2" w:rsidRDefault="007355DD">
      <w:pPr>
        <w:rPr>
          <w:sz w:val="28"/>
          <w:szCs w:val="28"/>
        </w:rPr>
      </w:pPr>
      <w:r w:rsidRPr="003A76E2">
        <w:rPr>
          <w:sz w:val="28"/>
          <w:szCs w:val="28"/>
        </w:rPr>
        <w:t>Respond to each statement by placing a score of 1 to 5 in each box to the following scale:</w:t>
      </w:r>
    </w:p>
    <w:p w14:paraId="5D0D9B60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Not at all</w:t>
      </w:r>
    </w:p>
    <w:p w14:paraId="6E0EAAE2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A little</w:t>
      </w:r>
    </w:p>
    <w:p w14:paraId="43BE875A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Somewhat</w:t>
      </w:r>
    </w:p>
    <w:p w14:paraId="7F5B6D38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Mostly</w:t>
      </w:r>
    </w:p>
    <w:p w14:paraId="717A0244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Definitely</w:t>
      </w:r>
    </w:p>
    <w:p w14:paraId="70B5CD88" w14:textId="77777777" w:rsidR="007355DD" w:rsidRDefault="007355DD"/>
    <w:p w14:paraId="099ACABA" w14:textId="77777777" w:rsidR="007355DD" w:rsidRDefault="007355DD"/>
    <w:p w14:paraId="125FFFD7" w14:textId="77777777" w:rsidR="008250A0" w:rsidRDefault="008250A0"/>
    <w:p w14:paraId="07E68C69" w14:textId="77777777" w:rsidR="007355DD" w:rsidRDefault="007355DD"/>
    <w:p w14:paraId="32A55F8D" w14:textId="77777777" w:rsidR="007355DD" w:rsidRDefault="007355DD"/>
    <w:p w14:paraId="0D4F8209" w14:textId="77777777" w:rsidR="007355DD" w:rsidRDefault="007355DD"/>
    <w:p w14:paraId="3E3C56A1" w14:textId="77777777" w:rsidR="007355DD" w:rsidRDefault="007355DD"/>
    <w:p w14:paraId="2BD443A5" w14:textId="77777777" w:rsidR="007355DD" w:rsidRDefault="007355DD"/>
    <w:p w14:paraId="0933CCAA" w14:textId="77777777" w:rsidR="007355DD" w:rsidRDefault="007355DD"/>
    <w:p w14:paraId="233F4052" w14:textId="77777777" w:rsidR="007355DD" w:rsidRDefault="007355DD"/>
    <w:p w14:paraId="4C9343DC" w14:textId="77777777" w:rsidR="007355DD" w:rsidRDefault="007355DD"/>
    <w:p w14:paraId="489F1FFE" w14:textId="77777777" w:rsidR="003A76E2" w:rsidRDefault="003A76E2"/>
    <w:p w14:paraId="1B9B41A5" w14:textId="77777777" w:rsidR="003A76E2" w:rsidRDefault="003A76E2"/>
    <w:p w14:paraId="2E321FC6" w14:textId="77777777" w:rsidR="003A76E2" w:rsidRDefault="003A76E2"/>
    <w:p w14:paraId="53F9B7AF" w14:textId="77777777" w:rsidR="003A76E2" w:rsidRDefault="003A76E2"/>
    <w:p w14:paraId="2E089CBA" w14:textId="77777777" w:rsidR="007355DD" w:rsidRDefault="007355DD"/>
    <w:p w14:paraId="1B71517B" w14:textId="77777777" w:rsidR="007355DD" w:rsidRDefault="007355DD"/>
    <w:p w14:paraId="660F9C26" w14:textId="77777777" w:rsidR="00955AA7" w:rsidRDefault="00955AA7"/>
    <w:p w14:paraId="654FA137" w14:textId="77777777" w:rsidR="00844518" w:rsidRDefault="00844518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567"/>
        <w:gridCol w:w="567"/>
        <w:gridCol w:w="567"/>
        <w:gridCol w:w="487"/>
      </w:tblGrid>
      <w:tr w:rsidR="007355DD" w14:paraId="0ADDE8B8" w14:textId="77777777" w:rsidTr="00501C1D">
        <w:tc>
          <w:tcPr>
            <w:tcW w:w="9242" w:type="dxa"/>
            <w:gridSpan w:val="6"/>
            <w:shd w:val="clear" w:color="auto" w:fill="9CC2E5" w:themeFill="accent1" w:themeFillTint="99"/>
          </w:tcPr>
          <w:p w14:paraId="3AE8AA66" w14:textId="77777777" w:rsidR="007355DD" w:rsidRPr="009764C7" w:rsidRDefault="007355DD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9764C7">
              <w:rPr>
                <w:rFonts w:asciiTheme="minorHAnsi" w:hAnsiTheme="minorHAnsi"/>
                <w:b/>
                <w:bCs/>
                <w:sz w:val="40"/>
                <w:szCs w:val="40"/>
              </w:rPr>
              <w:lastRenderedPageBreak/>
              <w:t>NAVIGATE THE WORLD OF WORK</w:t>
            </w:r>
          </w:p>
        </w:tc>
      </w:tr>
      <w:tr w:rsidR="00666821" w:rsidRPr="00666821" w14:paraId="27F2E60D" w14:textId="77777777" w:rsidTr="00501C1D">
        <w:tc>
          <w:tcPr>
            <w:tcW w:w="6487" w:type="dxa"/>
            <w:shd w:val="clear" w:color="auto" w:fill="9CC2E5" w:themeFill="accent1" w:themeFillTint="99"/>
          </w:tcPr>
          <w:p w14:paraId="7E35904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Manage career and work life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7EC6E1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7448966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FBF387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5E65D6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71997A3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1C61AC7F" w14:textId="77777777" w:rsidTr="009764C7">
        <w:trPr>
          <w:trHeight w:val="356"/>
        </w:trPr>
        <w:tc>
          <w:tcPr>
            <w:tcW w:w="6487" w:type="dxa"/>
            <w:shd w:val="clear" w:color="auto" w:fill="BDD6EE" w:themeFill="accent1" w:themeFillTint="66"/>
          </w:tcPr>
          <w:p w14:paraId="2C70589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know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what I would like to do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>my career and work life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D045B5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B3136C7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A0F5B3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A2B2E8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35A52AA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C323E2F" w14:textId="77777777" w:rsidTr="009764C7">
        <w:trPr>
          <w:trHeight w:val="432"/>
        </w:trPr>
        <w:tc>
          <w:tcPr>
            <w:tcW w:w="6487" w:type="dxa"/>
            <w:shd w:val="clear" w:color="auto" w:fill="BDD6EE" w:themeFill="accent1" w:themeFillTint="66"/>
          </w:tcPr>
          <w:p w14:paraId="6A23529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can apply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for jobs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824252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DB208C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207C2A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EC3BDB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7651D3A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43174DC" w14:textId="77777777" w:rsidTr="00820FED">
        <w:trPr>
          <w:trHeight w:val="396"/>
        </w:trPr>
        <w:tc>
          <w:tcPr>
            <w:tcW w:w="6487" w:type="dxa"/>
            <w:shd w:val="clear" w:color="auto" w:fill="0070C0"/>
          </w:tcPr>
          <w:p w14:paraId="4FF2DF29" w14:textId="48806EF2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0070C0"/>
          </w:tcPr>
          <w:p w14:paraId="3367F51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363190D3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268DCDF7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2923320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0070C0"/>
          </w:tcPr>
          <w:p w14:paraId="46422FD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CFE66C2" w14:textId="77777777" w:rsidTr="00501C1D">
        <w:tc>
          <w:tcPr>
            <w:tcW w:w="6487" w:type="dxa"/>
            <w:shd w:val="clear" w:color="auto" w:fill="9CC2E5" w:themeFill="accent1" w:themeFillTint="99"/>
          </w:tcPr>
          <w:p w14:paraId="6E885CA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Work with roles, rights and responsibilities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0583D4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432A96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6989BA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797F40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3B79069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5</w:t>
            </w:r>
          </w:p>
        </w:tc>
      </w:tr>
      <w:tr w:rsidR="00666821" w:rsidRPr="00666821" w14:paraId="760085AC" w14:textId="77777777" w:rsidTr="002D396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36B8F82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 can work without assistance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1146AD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753E4A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877514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476DC2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5EE799B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42B24956" w14:textId="77777777" w:rsidTr="002D396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0D151E4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know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my legal rights and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job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in the workplace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E37814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2685C5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8AA2DE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3B08DC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073CCDD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2DD27D8A" w14:textId="77777777" w:rsidTr="00820FED">
        <w:trPr>
          <w:trHeight w:val="463"/>
        </w:trPr>
        <w:tc>
          <w:tcPr>
            <w:tcW w:w="6487" w:type="dxa"/>
            <w:shd w:val="clear" w:color="auto" w:fill="0070C0"/>
          </w:tcPr>
          <w:p w14:paraId="0C8E81F8" w14:textId="3E69133A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0070C0"/>
          </w:tcPr>
          <w:p w14:paraId="521CB7DF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32C6C95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0F27EF7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0A19A92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0070C0"/>
          </w:tcPr>
          <w:p w14:paraId="157B149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C465B0F" w14:textId="77777777" w:rsidTr="002D3962">
        <w:tc>
          <w:tcPr>
            <w:tcW w:w="9242" w:type="dxa"/>
            <w:gridSpan w:val="6"/>
            <w:shd w:val="clear" w:color="auto" w:fill="CC99FF"/>
          </w:tcPr>
          <w:p w14:paraId="4CB44EF8" w14:textId="77777777" w:rsidR="00E52BE0" w:rsidRPr="00666821" w:rsidRDefault="00E52BE0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666821">
              <w:rPr>
                <w:rFonts w:asciiTheme="minorHAnsi" w:hAnsiTheme="minorHAnsi"/>
                <w:b/>
                <w:bCs/>
                <w:sz w:val="40"/>
                <w:szCs w:val="40"/>
              </w:rPr>
              <w:t>INTERACT WITH OTHERS</w:t>
            </w:r>
          </w:p>
        </w:tc>
      </w:tr>
      <w:tr w:rsidR="00666821" w:rsidRPr="00666821" w14:paraId="026E44A5" w14:textId="77777777" w:rsidTr="002D3962">
        <w:tc>
          <w:tcPr>
            <w:tcW w:w="6487" w:type="dxa"/>
            <w:shd w:val="clear" w:color="auto" w:fill="CC99FF"/>
          </w:tcPr>
          <w:p w14:paraId="7220158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proofErr w:type="gramStart"/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Communicate</w:t>
            </w:r>
            <w:proofErr w:type="gramEnd"/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for work</w:t>
            </w:r>
          </w:p>
        </w:tc>
        <w:tc>
          <w:tcPr>
            <w:tcW w:w="567" w:type="dxa"/>
            <w:shd w:val="clear" w:color="auto" w:fill="CC99FF"/>
          </w:tcPr>
          <w:p w14:paraId="53E7D0E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7F45684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24BF825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61F8A70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1B2C02A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3067247B" w14:textId="77777777" w:rsidTr="009764C7">
        <w:trPr>
          <w:trHeight w:val="397"/>
        </w:trPr>
        <w:tc>
          <w:tcPr>
            <w:tcW w:w="6487" w:type="dxa"/>
            <w:shd w:val="clear" w:color="auto" w:fill="CCCCFF"/>
          </w:tcPr>
          <w:p w14:paraId="5B4C131B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how to talk with my work mates</w:t>
            </w:r>
          </w:p>
        </w:tc>
        <w:tc>
          <w:tcPr>
            <w:tcW w:w="567" w:type="dxa"/>
            <w:shd w:val="clear" w:color="auto" w:fill="CCCCFF"/>
          </w:tcPr>
          <w:p w14:paraId="1085D04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7892DEC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35791C42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23DF10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1D53BC2F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14796386" w14:textId="77777777" w:rsidTr="009764C7">
        <w:trPr>
          <w:trHeight w:val="418"/>
        </w:trPr>
        <w:tc>
          <w:tcPr>
            <w:tcW w:w="6487" w:type="dxa"/>
            <w:shd w:val="clear" w:color="auto" w:fill="CCCCFF"/>
          </w:tcPr>
          <w:p w14:paraId="7FEF3F26" w14:textId="77777777" w:rsidR="00E52BE0" w:rsidRPr="00666821" w:rsidRDefault="00D56254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</w:t>
            </w:r>
            <w:r w:rsidR="005E50D6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read enough to be safe at work</w:t>
            </w:r>
          </w:p>
        </w:tc>
        <w:tc>
          <w:tcPr>
            <w:tcW w:w="567" w:type="dxa"/>
            <w:shd w:val="clear" w:color="auto" w:fill="CCCCFF"/>
          </w:tcPr>
          <w:p w14:paraId="1856850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4A3AFB1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3BFAA7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7AFBCD3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28FD322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6C76A6A" w14:textId="77777777" w:rsidTr="00820FED">
        <w:trPr>
          <w:trHeight w:val="410"/>
        </w:trPr>
        <w:tc>
          <w:tcPr>
            <w:tcW w:w="6487" w:type="dxa"/>
            <w:shd w:val="clear" w:color="auto" w:fill="9999FF"/>
          </w:tcPr>
          <w:p w14:paraId="5A800715" w14:textId="6727567B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7C9C919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1D8A02FB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2A128C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BA6531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06CDF89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B636AF5" w14:textId="77777777" w:rsidTr="002D3962">
        <w:trPr>
          <w:cantSplit/>
        </w:trPr>
        <w:tc>
          <w:tcPr>
            <w:tcW w:w="6487" w:type="dxa"/>
            <w:shd w:val="clear" w:color="auto" w:fill="CC99FF"/>
          </w:tcPr>
          <w:p w14:paraId="0FEBDA5C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Connect with others</w:t>
            </w:r>
          </w:p>
        </w:tc>
        <w:tc>
          <w:tcPr>
            <w:tcW w:w="567" w:type="dxa"/>
            <w:shd w:val="clear" w:color="auto" w:fill="CC99FF"/>
          </w:tcPr>
          <w:p w14:paraId="6624A44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26BE519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6E4CF0F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18C5D94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792E2C3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55F4F46A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00B3AB5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what I am good at</w:t>
            </w:r>
          </w:p>
        </w:tc>
        <w:tc>
          <w:tcPr>
            <w:tcW w:w="567" w:type="dxa"/>
            <w:shd w:val="clear" w:color="auto" w:fill="CCCCFF"/>
          </w:tcPr>
          <w:p w14:paraId="39D7F56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2CEEBE2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E026F9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E7F798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1B66E892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659B7AB4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1517C5F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am calm in the workplace </w:t>
            </w:r>
          </w:p>
        </w:tc>
        <w:tc>
          <w:tcPr>
            <w:tcW w:w="567" w:type="dxa"/>
            <w:shd w:val="clear" w:color="auto" w:fill="CCCCFF"/>
          </w:tcPr>
          <w:p w14:paraId="1E1D17A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D209AD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46E1D12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60226A5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2357426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0A060D90" w14:textId="77777777" w:rsidTr="00820FED">
        <w:trPr>
          <w:trHeight w:val="463"/>
        </w:trPr>
        <w:tc>
          <w:tcPr>
            <w:tcW w:w="6487" w:type="dxa"/>
            <w:shd w:val="clear" w:color="auto" w:fill="9999FF"/>
          </w:tcPr>
          <w:p w14:paraId="531529D3" w14:textId="17D47837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6DF261AF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69A753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6E8F24D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484CA2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754C452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45C3AAA8" w14:textId="77777777" w:rsidTr="002D3962">
        <w:trPr>
          <w:trHeight w:val="463"/>
        </w:trPr>
        <w:tc>
          <w:tcPr>
            <w:tcW w:w="6487" w:type="dxa"/>
            <w:shd w:val="clear" w:color="auto" w:fill="CC99FF"/>
          </w:tcPr>
          <w:p w14:paraId="18BF2CF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Recognise and utilise diverse perspectives</w:t>
            </w:r>
          </w:p>
        </w:tc>
        <w:tc>
          <w:tcPr>
            <w:tcW w:w="567" w:type="dxa"/>
            <w:shd w:val="clear" w:color="auto" w:fill="CC99FF"/>
          </w:tcPr>
          <w:p w14:paraId="792C2CC8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2EBEF1F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6E5452A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33F317E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0FE7AC24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71E3735E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7E76D71A" w14:textId="02F0114D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 respect other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people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may have different beliefs to me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CCCCFF"/>
          </w:tcPr>
          <w:p w14:paraId="30270C1D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65087E3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1DDE67C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8DFDDDF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0F4F57AE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B6EE8CF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DCDD017" w14:textId="79C6D81A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am</w:t>
            </w:r>
            <w:r w:rsidR="002F7DA1" w:rsidRPr="00666821">
              <w:rPr>
                <w:rFonts w:asciiTheme="minorHAnsi" w:hAnsiTheme="minorHAnsi"/>
                <w:sz w:val="24"/>
                <w:szCs w:val="24"/>
              </w:rPr>
              <w:t xml:space="preserve"> respectful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to all people</w:t>
            </w:r>
          </w:p>
        </w:tc>
        <w:tc>
          <w:tcPr>
            <w:tcW w:w="567" w:type="dxa"/>
            <w:shd w:val="clear" w:color="auto" w:fill="CCCCFF"/>
          </w:tcPr>
          <w:p w14:paraId="1BB4CE69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25F53A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E183E41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2318F346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0F397CA1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0A39B58A" w14:textId="77777777" w:rsidTr="00820FED">
        <w:trPr>
          <w:trHeight w:val="463"/>
        </w:trPr>
        <w:tc>
          <w:tcPr>
            <w:tcW w:w="6487" w:type="dxa"/>
            <w:shd w:val="clear" w:color="auto" w:fill="9999FF"/>
          </w:tcPr>
          <w:p w14:paraId="7AB0453C" w14:textId="16F2C045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575D054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269F959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3396DF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D3C362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69F57FE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0BF98FE9" w14:textId="77777777" w:rsidTr="002D3962">
        <w:trPr>
          <w:trHeight w:val="463"/>
        </w:trPr>
        <w:tc>
          <w:tcPr>
            <w:tcW w:w="9242" w:type="dxa"/>
            <w:gridSpan w:val="6"/>
            <w:shd w:val="clear" w:color="auto" w:fill="C45911" w:themeFill="accent2" w:themeFillShade="BF"/>
          </w:tcPr>
          <w:p w14:paraId="58E60924" w14:textId="77777777" w:rsidR="002F7DA1" w:rsidRPr="00666821" w:rsidRDefault="002F7DA1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666821">
              <w:rPr>
                <w:rFonts w:asciiTheme="minorHAnsi" w:hAnsiTheme="minorHAnsi"/>
                <w:b/>
                <w:bCs/>
                <w:sz w:val="40"/>
                <w:szCs w:val="40"/>
              </w:rPr>
              <w:t>GET THE WORK DONE</w:t>
            </w:r>
          </w:p>
        </w:tc>
      </w:tr>
      <w:tr w:rsidR="00666821" w:rsidRPr="00666821" w14:paraId="2FAA9D49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00128B5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Plan and organise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278CDE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F7F87A2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A83373A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6EAA30E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327E3B02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D777E7A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F60C007" w14:textId="605212B2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can plan my </w:t>
            </w:r>
            <w:r w:rsidR="00666821" w:rsidRPr="00666821">
              <w:rPr>
                <w:rFonts w:asciiTheme="minorHAnsi" w:hAnsiTheme="minorHAnsi"/>
                <w:sz w:val="24"/>
                <w:szCs w:val="24"/>
              </w:rPr>
              <w:t>workday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DB3A375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F92B45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A1C682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ED4B38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0F90D1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694A84C4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C3BC95D" w14:textId="57095AD0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work </w:t>
            </w:r>
            <w:proofErr w:type="gramStart"/>
            <w:r w:rsidR="00666821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my instructions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CA8D3B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3CF190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AFF091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50B928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800946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4CC79448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2C6E011D" w14:textId="540447CD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132D817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3CB7F9A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0EB0F9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4C1C2C3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6859817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8115660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6AD4405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Make decisions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BB66F4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0D8C14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267C8935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12A86EC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62AD93F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293CD10B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C2B61D7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make decisions with some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7553B16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BC8ADDC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CC295E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FFEB077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78C4995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DC1466A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1D2C4C7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check if the decision was right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77E574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4E74E2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8AD342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7B7D40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24CF78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4615DCD4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6A9B4E4E" w14:textId="77777777" w:rsidR="009764C7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  <w:p w14:paraId="0F8F649E" w14:textId="0F520693" w:rsidR="00666821" w:rsidRPr="00666821" w:rsidRDefault="0066682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B13B49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E03479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EDD493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A4D832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0AADBC1A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F6A4C89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AB7562D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lastRenderedPageBreak/>
              <w:t>Identify and solve problems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671FE59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E377BDE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197BDD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55A411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5280B9F2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40FEDEC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1C06F286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can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work out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work problems independently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192AE7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33CA08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7E7B1A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E969C7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2FCB748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F79A76D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227230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know when and how to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ask for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27737B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2A0D9E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FD4EAEE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6458F2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5913A6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3438426A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72C3D511" w14:textId="55000694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5DD1EAA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924F8A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A6386D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738C91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88728E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89B3D8E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918FB07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Create and innovate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E63344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ED86D11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FDCFBA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BAEB3F2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383A1DEF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56B20A33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6695415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we need to improve our work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6F938E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20968B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E01EF31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B42210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2FA483D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B37ACF3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73E2FA8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help others to think of better ways to work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7B7047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33236A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868333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25AF7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33E88B6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33BD5EA3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4D5C1494" w14:textId="04FE882B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608E4F8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E8CC44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951DAE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447182C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5677246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584BFD36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21F2E6A2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Work in a digital world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E868E2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0B09061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43BDE4C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7CBF50F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2685063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E682B26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63DF84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use machines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26A98B4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E711439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3219897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AE79014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08F2417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E7C8B84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4D4C0B6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use a computer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95E2F0A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D3F9935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BE5426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531FD9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9DAEB2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6789DB36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0C04A6EF" w14:textId="0CD6C2F8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2984CCC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66AFEF3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678E86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6779501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402B94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B0117F3" w14:textId="77777777" w:rsidR="00844518" w:rsidRPr="00666821" w:rsidRDefault="00844518" w:rsidP="00F604FB">
      <w:pPr>
        <w:rPr>
          <w:rFonts w:ascii="Calibri" w:hAnsi="Calibri"/>
          <w:sz w:val="20"/>
          <w:szCs w:val="20"/>
        </w:rPr>
      </w:pPr>
      <w:r w:rsidRPr="00666821">
        <w:rPr>
          <w:rFonts w:ascii="Calibri" w:hAnsi="Calibri"/>
          <w:sz w:val="20"/>
          <w:szCs w:val="20"/>
        </w:rPr>
        <w:t xml:space="preserve"> </w:t>
      </w:r>
    </w:p>
    <w:p w14:paraId="7400ACAD" w14:textId="77777777" w:rsidR="00F604FB" w:rsidRPr="00666821" w:rsidRDefault="00D80C35">
      <w:r w:rsidRPr="00666821">
        <w:rPr>
          <w:rFonts w:ascii="Calibri" w:hAnsi="Calibri"/>
          <w:sz w:val="20"/>
          <w:szCs w:val="20"/>
        </w:rPr>
        <w:t xml:space="preserve">Client demonstrated a CSfW </w:t>
      </w:r>
      <w:proofErr w:type="gramStart"/>
      <w:r w:rsidRPr="00666821">
        <w:rPr>
          <w:rFonts w:ascii="Calibri" w:hAnsi="Calibri"/>
          <w:sz w:val="20"/>
          <w:szCs w:val="20"/>
        </w:rPr>
        <w:t>Stage:…</w:t>
      </w:r>
      <w:proofErr w:type="gramEnd"/>
      <w:r w:rsidRPr="00666821">
        <w:rPr>
          <w:rFonts w:ascii="Calibri" w:hAnsi="Calibri"/>
          <w:sz w:val="20"/>
          <w:szCs w:val="20"/>
        </w:rPr>
        <w:t xml:space="preserve">………………………………………………………. </w:t>
      </w:r>
      <w:r w:rsidR="00E52BE0" w:rsidRPr="00666821">
        <w:t xml:space="preserve"> </w:t>
      </w:r>
      <w:r w:rsidR="005E50D6" w:rsidRPr="00666821">
        <w:t xml:space="preserve"> </w:t>
      </w:r>
      <w:r w:rsidR="002F7DA1" w:rsidRPr="00666821">
        <w:t xml:space="preserve"> </w:t>
      </w:r>
      <w:r w:rsidR="001C4309" w:rsidRPr="00666821">
        <w:t xml:space="preserve"> </w:t>
      </w:r>
      <w:r w:rsidR="00150E92" w:rsidRPr="00666821">
        <w:t xml:space="preserve"> </w:t>
      </w:r>
      <w:r w:rsidR="003A76E2" w:rsidRPr="00666821">
        <w:t xml:space="preserve"> </w:t>
      </w:r>
      <w:r w:rsidR="00666D25" w:rsidRPr="00666821">
        <w:t xml:space="preserve"> </w:t>
      </w:r>
      <w:r w:rsidR="00EF1254" w:rsidRPr="00666821">
        <w:t xml:space="preserve"> </w:t>
      </w:r>
      <w:r w:rsidR="00D56254" w:rsidRPr="00666821">
        <w:t xml:space="preserve"> </w:t>
      </w:r>
      <w:r w:rsidR="000C1201" w:rsidRPr="00666821">
        <w:t xml:space="preserve"> </w:t>
      </w:r>
      <w:r w:rsidR="00C01C8D" w:rsidRPr="00666821">
        <w:t xml:space="preserve"> </w:t>
      </w:r>
      <w:r w:rsidR="00775586" w:rsidRPr="00666821">
        <w:t xml:space="preserve"> </w:t>
      </w:r>
    </w:p>
    <w:sectPr w:rsidR="00F604FB" w:rsidRPr="00666821" w:rsidSect="009764C7">
      <w:footerReference w:type="default" r:id="rId11"/>
      <w:pgSz w:w="11906" w:h="16838"/>
      <w:pgMar w:top="1134" w:right="566" w:bottom="993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6172" w14:textId="77777777" w:rsidR="0092451D" w:rsidRDefault="0092451D" w:rsidP="008A46CB">
      <w:pPr>
        <w:spacing w:after="0" w:line="240" w:lineRule="auto"/>
      </w:pPr>
      <w:r>
        <w:separator/>
      </w:r>
    </w:p>
  </w:endnote>
  <w:endnote w:type="continuationSeparator" w:id="0">
    <w:p w14:paraId="5BBD64C7" w14:textId="77777777" w:rsidR="0092451D" w:rsidRDefault="0092451D" w:rsidP="008A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3465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793502" w14:textId="77777777" w:rsidR="002D3962" w:rsidRDefault="002D39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7B1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F369AB" w14:textId="20CF9B10" w:rsidR="002D3962" w:rsidRDefault="002D3962">
    <w:pPr>
      <w:pStyle w:val="Footer"/>
    </w:pPr>
    <w:r>
      <w:t>Enrolment Kit 20</w:t>
    </w:r>
    <w:r w:rsidR="009E77B1">
      <w:t>2</w:t>
    </w:r>
    <w:r w:rsidR="00955AA7">
      <w:t>6</w:t>
    </w:r>
    <w:r w:rsidR="006B20A5">
      <w:t xml:space="preserve"> – AVI</w:t>
    </w:r>
    <w:r w:rsidR="00C50912">
      <w:t>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9A1E" w14:textId="77777777" w:rsidR="0092451D" w:rsidRDefault="0092451D" w:rsidP="008A46CB">
      <w:pPr>
        <w:spacing w:after="0" w:line="240" w:lineRule="auto"/>
      </w:pPr>
      <w:r>
        <w:separator/>
      </w:r>
    </w:p>
  </w:footnote>
  <w:footnote w:type="continuationSeparator" w:id="0">
    <w:p w14:paraId="7DF9D597" w14:textId="77777777" w:rsidR="0092451D" w:rsidRDefault="0092451D" w:rsidP="008A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EB6"/>
    <w:multiLevelType w:val="hybridMultilevel"/>
    <w:tmpl w:val="2BB88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AFE"/>
    <w:multiLevelType w:val="multilevel"/>
    <w:tmpl w:val="1F30D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5509B"/>
    <w:multiLevelType w:val="multilevel"/>
    <w:tmpl w:val="05141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91FA4"/>
    <w:multiLevelType w:val="hybridMultilevel"/>
    <w:tmpl w:val="D4F2BEC0"/>
    <w:lvl w:ilvl="0" w:tplc="62D858A8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9C8"/>
    <w:multiLevelType w:val="multilevel"/>
    <w:tmpl w:val="38489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C674E"/>
    <w:multiLevelType w:val="hybridMultilevel"/>
    <w:tmpl w:val="E2DA4B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3107"/>
    <w:multiLevelType w:val="multilevel"/>
    <w:tmpl w:val="235A9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95DDB"/>
    <w:multiLevelType w:val="multilevel"/>
    <w:tmpl w:val="BF687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049D9"/>
    <w:multiLevelType w:val="multilevel"/>
    <w:tmpl w:val="A0C40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E6A"/>
    <w:multiLevelType w:val="hybridMultilevel"/>
    <w:tmpl w:val="5F0A9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901A2"/>
    <w:multiLevelType w:val="hybridMultilevel"/>
    <w:tmpl w:val="268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2A56"/>
    <w:multiLevelType w:val="multilevel"/>
    <w:tmpl w:val="B3DC7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01B82"/>
    <w:multiLevelType w:val="multilevel"/>
    <w:tmpl w:val="2458B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01DF5"/>
    <w:multiLevelType w:val="multilevel"/>
    <w:tmpl w:val="E098E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616CB"/>
    <w:multiLevelType w:val="multilevel"/>
    <w:tmpl w:val="2E8C3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C6DFC"/>
    <w:multiLevelType w:val="multilevel"/>
    <w:tmpl w:val="772C4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A2FB6"/>
    <w:multiLevelType w:val="hybridMultilevel"/>
    <w:tmpl w:val="1EDE7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33844"/>
    <w:multiLevelType w:val="hybridMultilevel"/>
    <w:tmpl w:val="B1AA42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72982"/>
    <w:multiLevelType w:val="multilevel"/>
    <w:tmpl w:val="121A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30B2A"/>
    <w:multiLevelType w:val="hybridMultilevel"/>
    <w:tmpl w:val="1AC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152D4"/>
    <w:multiLevelType w:val="hybridMultilevel"/>
    <w:tmpl w:val="ACD2A3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460339"/>
    <w:multiLevelType w:val="hybridMultilevel"/>
    <w:tmpl w:val="A11E6C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ED1"/>
    <w:multiLevelType w:val="multilevel"/>
    <w:tmpl w:val="996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35301"/>
    <w:multiLevelType w:val="multilevel"/>
    <w:tmpl w:val="062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F261B"/>
    <w:multiLevelType w:val="hybridMultilevel"/>
    <w:tmpl w:val="410865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6E"/>
    <w:multiLevelType w:val="multilevel"/>
    <w:tmpl w:val="719C0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D4498"/>
    <w:multiLevelType w:val="hybridMultilevel"/>
    <w:tmpl w:val="70724744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371DEC"/>
    <w:multiLevelType w:val="hybridMultilevel"/>
    <w:tmpl w:val="24E00D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3381"/>
    <w:multiLevelType w:val="hybridMultilevel"/>
    <w:tmpl w:val="164E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160D2"/>
    <w:multiLevelType w:val="hybridMultilevel"/>
    <w:tmpl w:val="97D2D8CC"/>
    <w:lvl w:ilvl="0" w:tplc="C7688E2E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F5BC4"/>
    <w:multiLevelType w:val="hybridMultilevel"/>
    <w:tmpl w:val="7E3409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1436F"/>
    <w:multiLevelType w:val="hybridMultilevel"/>
    <w:tmpl w:val="95624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0215C"/>
    <w:multiLevelType w:val="hybridMultilevel"/>
    <w:tmpl w:val="E6B44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7E32"/>
    <w:multiLevelType w:val="hybridMultilevel"/>
    <w:tmpl w:val="1572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438B7"/>
    <w:multiLevelType w:val="hybridMultilevel"/>
    <w:tmpl w:val="31E21F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45495">
    <w:abstractNumId w:val="31"/>
  </w:num>
  <w:num w:numId="2" w16cid:durableId="399061025">
    <w:abstractNumId w:val="19"/>
  </w:num>
  <w:num w:numId="3" w16cid:durableId="370689192">
    <w:abstractNumId w:val="10"/>
  </w:num>
  <w:num w:numId="4" w16cid:durableId="676620487">
    <w:abstractNumId w:val="34"/>
  </w:num>
  <w:num w:numId="5" w16cid:durableId="1444105755">
    <w:abstractNumId w:val="5"/>
  </w:num>
  <w:num w:numId="6" w16cid:durableId="722562870">
    <w:abstractNumId w:val="27"/>
  </w:num>
  <w:num w:numId="7" w16cid:durableId="2106724999">
    <w:abstractNumId w:val="21"/>
  </w:num>
  <w:num w:numId="8" w16cid:durableId="1066337185">
    <w:abstractNumId w:val="24"/>
  </w:num>
  <w:num w:numId="9" w16cid:durableId="846093958">
    <w:abstractNumId w:val="17"/>
  </w:num>
  <w:num w:numId="10" w16cid:durableId="2099403128">
    <w:abstractNumId w:val="30"/>
  </w:num>
  <w:num w:numId="11" w16cid:durableId="1496461074">
    <w:abstractNumId w:val="29"/>
  </w:num>
  <w:num w:numId="12" w16cid:durableId="1624311341">
    <w:abstractNumId w:val="3"/>
  </w:num>
  <w:num w:numId="13" w16cid:durableId="64570495">
    <w:abstractNumId w:val="7"/>
  </w:num>
  <w:num w:numId="14" w16cid:durableId="1645963590">
    <w:abstractNumId w:val="4"/>
  </w:num>
  <w:num w:numId="15" w16cid:durableId="686173413">
    <w:abstractNumId w:val="6"/>
  </w:num>
  <w:num w:numId="16" w16cid:durableId="705910576">
    <w:abstractNumId w:val="18"/>
  </w:num>
  <w:num w:numId="17" w16cid:durableId="298463396">
    <w:abstractNumId w:val="25"/>
  </w:num>
  <w:num w:numId="18" w16cid:durableId="864293024">
    <w:abstractNumId w:val="14"/>
  </w:num>
  <w:num w:numId="19" w16cid:durableId="1404722222">
    <w:abstractNumId w:val="15"/>
  </w:num>
  <w:num w:numId="20" w16cid:durableId="1041246269">
    <w:abstractNumId w:val="13"/>
  </w:num>
  <w:num w:numId="21" w16cid:durableId="2110079327">
    <w:abstractNumId w:val="12"/>
  </w:num>
  <w:num w:numId="22" w16cid:durableId="797649253">
    <w:abstractNumId w:val="2"/>
  </w:num>
  <w:num w:numId="23" w16cid:durableId="567957494">
    <w:abstractNumId w:val="11"/>
  </w:num>
  <w:num w:numId="24" w16cid:durableId="36663145">
    <w:abstractNumId w:val="8"/>
  </w:num>
  <w:num w:numId="25" w16cid:durableId="1362590293">
    <w:abstractNumId w:val="1"/>
  </w:num>
  <w:num w:numId="26" w16cid:durableId="1530530740">
    <w:abstractNumId w:val="33"/>
  </w:num>
  <w:num w:numId="27" w16cid:durableId="328673617">
    <w:abstractNumId w:val="28"/>
  </w:num>
  <w:num w:numId="28" w16cid:durableId="1413700442">
    <w:abstractNumId w:val="26"/>
  </w:num>
  <w:num w:numId="29" w16cid:durableId="110170437">
    <w:abstractNumId w:val="0"/>
  </w:num>
  <w:num w:numId="30" w16cid:durableId="1695957947">
    <w:abstractNumId w:val="9"/>
  </w:num>
  <w:num w:numId="31" w16cid:durableId="541750773">
    <w:abstractNumId w:val="22"/>
  </w:num>
  <w:num w:numId="32" w16cid:durableId="1603218229">
    <w:abstractNumId w:val="23"/>
  </w:num>
  <w:num w:numId="33" w16cid:durableId="930821986">
    <w:abstractNumId w:val="16"/>
  </w:num>
  <w:num w:numId="34" w16cid:durableId="955254668">
    <w:abstractNumId w:val="20"/>
  </w:num>
  <w:num w:numId="35" w16cid:durableId="9337860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A0"/>
    <w:rsid w:val="00022564"/>
    <w:rsid w:val="00070F5D"/>
    <w:rsid w:val="000A1D33"/>
    <w:rsid w:val="000A4F0D"/>
    <w:rsid w:val="000A6BB2"/>
    <w:rsid w:val="000C1201"/>
    <w:rsid w:val="000F6A6D"/>
    <w:rsid w:val="001009F9"/>
    <w:rsid w:val="001149EA"/>
    <w:rsid w:val="00137F37"/>
    <w:rsid w:val="00143F6F"/>
    <w:rsid w:val="00150E92"/>
    <w:rsid w:val="0015570D"/>
    <w:rsid w:val="0015732A"/>
    <w:rsid w:val="001647E8"/>
    <w:rsid w:val="001B527D"/>
    <w:rsid w:val="001C4309"/>
    <w:rsid w:val="001E09B9"/>
    <w:rsid w:val="001F292B"/>
    <w:rsid w:val="00242866"/>
    <w:rsid w:val="00250EDE"/>
    <w:rsid w:val="002D3962"/>
    <w:rsid w:val="002D3C7D"/>
    <w:rsid w:val="002D7454"/>
    <w:rsid w:val="002F6F5C"/>
    <w:rsid w:val="002F7DA1"/>
    <w:rsid w:val="00363AFC"/>
    <w:rsid w:val="003747C9"/>
    <w:rsid w:val="003A5A1E"/>
    <w:rsid w:val="003A62DB"/>
    <w:rsid w:val="003A76E2"/>
    <w:rsid w:val="003B1CA8"/>
    <w:rsid w:val="003B53D5"/>
    <w:rsid w:val="003E2373"/>
    <w:rsid w:val="0041097E"/>
    <w:rsid w:val="00430D41"/>
    <w:rsid w:val="0047021A"/>
    <w:rsid w:val="004711AC"/>
    <w:rsid w:val="0047534A"/>
    <w:rsid w:val="004B0960"/>
    <w:rsid w:val="004B65FD"/>
    <w:rsid w:val="004C5654"/>
    <w:rsid w:val="004C7CCE"/>
    <w:rsid w:val="004E438B"/>
    <w:rsid w:val="00501C1D"/>
    <w:rsid w:val="00537AD4"/>
    <w:rsid w:val="0054013D"/>
    <w:rsid w:val="00545290"/>
    <w:rsid w:val="00586CC0"/>
    <w:rsid w:val="005E50D6"/>
    <w:rsid w:val="00651BCD"/>
    <w:rsid w:val="00666821"/>
    <w:rsid w:val="00666D25"/>
    <w:rsid w:val="006B20A5"/>
    <w:rsid w:val="006C7C9D"/>
    <w:rsid w:val="006F2F5B"/>
    <w:rsid w:val="007355DD"/>
    <w:rsid w:val="00737189"/>
    <w:rsid w:val="0075568C"/>
    <w:rsid w:val="00756E89"/>
    <w:rsid w:val="007624CC"/>
    <w:rsid w:val="00767943"/>
    <w:rsid w:val="00775586"/>
    <w:rsid w:val="007D776B"/>
    <w:rsid w:val="007F24BE"/>
    <w:rsid w:val="00820FED"/>
    <w:rsid w:val="008233BC"/>
    <w:rsid w:val="008250A0"/>
    <w:rsid w:val="008316F1"/>
    <w:rsid w:val="0083329E"/>
    <w:rsid w:val="00844518"/>
    <w:rsid w:val="008534CA"/>
    <w:rsid w:val="00864D6D"/>
    <w:rsid w:val="00876839"/>
    <w:rsid w:val="008947C1"/>
    <w:rsid w:val="008A46CB"/>
    <w:rsid w:val="008B4FC9"/>
    <w:rsid w:val="008D2297"/>
    <w:rsid w:val="008F7798"/>
    <w:rsid w:val="0092451D"/>
    <w:rsid w:val="00955AA7"/>
    <w:rsid w:val="009764C7"/>
    <w:rsid w:val="00983095"/>
    <w:rsid w:val="00991415"/>
    <w:rsid w:val="0099336F"/>
    <w:rsid w:val="009A2B81"/>
    <w:rsid w:val="009A2E37"/>
    <w:rsid w:val="009D4E87"/>
    <w:rsid w:val="009E77B1"/>
    <w:rsid w:val="00A23813"/>
    <w:rsid w:val="00A2531C"/>
    <w:rsid w:val="00A30DDD"/>
    <w:rsid w:val="00A36626"/>
    <w:rsid w:val="00A63ADA"/>
    <w:rsid w:val="00B01B0F"/>
    <w:rsid w:val="00B268A0"/>
    <w:rsid w:val="00B710A8"/>
    <w:rsid w:val="00B85CA2"/>
    <w:rsid w:val="00B91BE5"/>
    <w:rsid w:val="00B96C7A"/>
    <w:rsid w:val="00BA2112"/>
    <w:rsid w:val="00BB05A2"/>
    <w:rsid w:val="00BC7E5D"/>
    <w:rsid w:val="00BD1C76"/>
    <w:rsid w:val="00C01C8D"/>
    <w:rsid w:val="00C10A26"/>
    <w:rsid w:val="00C15CB2"/>
    <w:rsid w:val="00C322C8"/>
    <w:rsid w:val="00C47D0F"/>
    <w:rsid w:val="00C50912"/>
    <w:rsid w:val="00C571EC"/>
    <w:rsid w:val="00CA6848"/>
    <w:rsid w:val="00CB2319"/>
    <w:rsid w:val="00CB7BC0"/>
    <w:rsid w:val="00CC31DD"/>
    <w:rsid w:val="00D51062"/>
    <w:rsid w:val="00D56254"/>
    <w:rsid w:val="00D606D4"/>
    <w:rsid w:val="00D80C35"/>
    <w:rsid w:val="00D91355"/>
    <w:rsid w:val="00DC1DAF"/>
    <w:rsid w:val="00DC40F2"/>
    <w:rsid w:val="00DF69F3"/>
    <w:rsid w:val="00E07AE3"/>
    <w:rsid w:val="00E13253"/>
    <w:rsid w:val="00E15E2C"/>
    <w:rsid w:val="00E208CC"/>
    <w:rsid w:val="00E52BE0"/>
    <w:rsid w:val="00E7100A"/>
    <w:rsid w:val="00EC2FC6"/>
    <w:rsid w:val="00ED53B1"/>
    <w:rsid w:val="00EE27C9"/>
    <w:rsid w:val="00EF1254"/>
    <w:rsid w:val="00F027EE"/>
    <w:rsid w:val="00F12B3D"/>
    <w:rsid w:val="00F17D56"/>
    <w:rsid w:val="00F42757"/>
    <w:rsid w:val="00F4317A"/>
    <w:rsid w:val="00F46E46"/>
    <w:rsid w:val="00F604FB"/>
    <w:rsid w:val="00F84AE0"/>
    <w:rsid w:val="00FB3ACE"/>
    <w:rsid w:val="00FE1B48"/>
    <w:rsid w:val="00FE415E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C169"/>
  <w15:docId w15:val="{6415400F-794A-4A63-B6C1-456CBD00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26"/>
  </w:style>
  <w:style w:type="paragraph" w:styleId="Heading1">
    <w:name w:val="heading 1"/>
    <w:basedOn w:val="Normal"/>
    <w:next w:val="Normal"/>
    <w:link w:val="Heading1Char"/>
    <w:qFormat/>
    <w:rsid w:val="002D3C7D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E15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C7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0A0"/>
    <w:pPr>
      <w:ind w:left="720"/>
      <w:contextualSpacing/>
    </w:pPr>
  </w:style>
  <w:style w:type="character" w:styleId="Hyperlink">
    <w:name w:val="Hyperlink"/>
    <w:basedOn w:val="DefaultParagraphFont"/>
    <w:unhideWhenUsed/>
    <w:rsid w:val="008250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CB"/>
  </w:style>
  <w:style w:type="paragraph" w:styleId="Footer">
    <w:name w:val="footer"/>
    <w:basedOn w:val="Normal"/>
    <w:link w:val="Foot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CB"/>
  </w:style>
  <w:style w:type="character" w:customStyle="1" w:styleId="Heading1Char">
    <w:name w:val="Heading 1 Char"/>
    <w:basedOn w:val="DefaultParagraphFont"/>
    <w:link w:val="Heading1"/>
    <w:rsid w:val="002D3C7D"/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C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D3C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autoRedefine/>
    <w:uiPriority w:val="99"/>
    <w:rsid w:val="00A23813"/>
    <w:pPr>
      <w:numPr>
        <w:numId w:val="11"/>
      </w:numPr>
      <w:spacing w:before="120" w:after="0" w:line="240" w:lineRule="auto"/>
    </w:pPr>
    <w:rPr>
      <w:rFonts w:ascii="Arial" w:eastAsia="SimSun" w:hAnsi="Arial" w:cs="Arial"/>
      <w:sz w:val="18"/>
      <w:szCs w:val="18"/>
      <w:lang w:val="en-US"/>
    </w:rPr>
  </w:style>
  <w:style w:type="paragraph" w:customStyle="1" w:styleId="tablebullet">
    <w:name w:val="table bullet"/>
    <w:basedOn w:val="ListBullet"/>
    <w:autoRedefine/>
    <w:uiPriority w:val="99"/>
    <w:rsid w:val="003E2373"/>
    <w:pPr>
      <w:numPr>
        <w:numId w:val="12"/>
      </w:numPr>
    </w:pPr>
    <w:rPr>
      <w:rFonts w:asciiTheme="minorHAnsi" w:hAnsiTheme="minorHAnsi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99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15E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D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896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1967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640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391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304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8297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rones.mwtrain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mwtrai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483</Words>
  <Characters>2889</Characters>
  <Application>Microsoft Office Word</Application>
  <DocSecurity>0</DocSecurity>
  <Lines>412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MW Training Consultants Training</cp:lastModifiedBy>
  <cp:revision>2</cp:revision>
  <cp:lastPrinted>2020-09-01T11:32:00Z</cp:lastPrinted>
  <dcterms:created xsi:type="dcterms:W3CDTF">2026-02-27T04:04:00Z</dcterms:created>
  <dcterms:modified xsi:type="dcterms:W3CDTF">2026-02-27T04:04:00Z</dcterms:modified>
</cp:coreProperties>
</file>